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00F00199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082D7A"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 xml:space="preserve"> Solar PV System </w:t>
            </w:r>
            <w:r w:rsidR="00082D7A">
              <w:t xml:space="preserve"> </w:t>
            </w:r>
            <w:r w:rsidR="00082D7A" w:rsidRPr="0040329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Supervisor</w:t>
            </w:r>
          </w:p>
          <w:p w14:paraId="7116C95D" w14:textId="3B83A0D9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082D7A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309D7B25" w:rsidR="00A74DD7" w:rsidRPr="001D70E6" w:rsidRDefault="00E33639" w:rsidP="000B4769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E33639">
              <w:rPr>
                <w:rFonts w:ascii="Arial" w:hAnsi="Arial"/>
                <w:b/>
                <w:bCs/>
                <w:sz w:val="24"/>
                <w:szCs w:val="24"/>
              </w:rPr>
              <w:t>0713E&amp;E3606 CS6 Perform Troubleshooting of Solar PV System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404AF4FD" w:rsidR="00255B63" w:rsidRDefault="0060244A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64pt;height:164pt;visibility:visible">
                  <v:imagedata r:id="rId8" o:title=""/>
                </v:shape>
              </w:pict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4E662592" w14:textId="77777777" w:rsidR="000B4769" w:rsidRDefault="000B4769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7D66E722" w14:textId="77777777" w:rsidR="00DE3CA9" w:rsidRDefault="00DE3CA9" w:rsidP="00AB7481">
      <w:pPr>
        <w:spacing w:after="0"/>
        <w:rPr>
          <w:rFonts w:ascii="Arial" w:hAnsi="Arial"/>
          <w:b/>
          <w:bCs/>
          <w:sz w:val="32"/>
        </w:rPr>
      </w:pPr>
    </w:p>
    <w:p w14:paraId="2FF7D367" w14:textId="77777777" w:rsidR="000B4769" w:rsidRDefault="000B4769" w:rsidP="00AB7481">
      <w:pPr>
        <w:spacing w:after="0"/>
        <w:rPr>
          <w:rFonts w:ascii="Arial" w:hAnsi="Arial"/>
          <w:b/>
          <w:bCs/>
          <w:sz w:val="32"/>
        </w:rPr>
      </w:pPr>
    </w:p>
    <w:p w14:paraId="4B913239" w14:textId="77777777" w:rsidR="00DE3CA9" w:rsidRDefault="00DE3CA9" w:rsidP="00DE3CA9">
      <w:pPr>
        <w:spacing w:after="0"/>
        <w:rPr>
          <w:rFonts w:ascii="Arial" w:hAnsi="Arial"/>
          <w:b/>
          <w:bCs/>
          <w:sz w:val="32"/>
        </w:rPr>
      </w:pPr>
    </w:p>
    <w:p w14:paraId="1C408AA7" w14:textId="77777777" w:rsidR="00DE3CA9" w:rsidRDefault="00DE3CA9" w:rsidP="00DE3CA9">
      <w:pPr>
        <w:spacing w:after="0"/>
        <w:rPr>
          <w:rFonts w:ascii="Arial" w:hAnsi="Arial"/>
          <w:b/>
          <w:bCs/>
          <w:sz w:val="32"/>
        </w:rPr>
      </w:pPr>
    </w:p>
    <w:p w14:paraId="323BC21A" w14:textId="776DD4FF" w:rsidR="004D18BE" w:rsidRPr="001D70E6" w:rsidRDefault="00AB7481" w:rsidP="00DE3CA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48A661D1" w14:textId="77777777" w:rsidTr="0031202C">
        <w:trPr>
          <w:trHeight w:val="557"/>
        </w:trPr>
        <w:tc>
          <w:tcPr>
            <w:tcW w:w="1615" w:type="dxa"/>
            <w:shd w:val="clear" w:color="auto" w:fill="FFFFFF"/>
            <w:vAlign w:val="center"/>
          </w:tcPr>
          <w:p w14:paraId="39921B6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35318ACB" w14:textId="167A4916" w:rsidR="00D3033E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hAnsi="Arial"/>
                <w:b/>
                <w:bCs/>
                <w:lang w:val="en-AU"/>
              </w:rPr>
              <w:t>National Vocational Certificate Level 4 in Electrical Technology (Solar PV System Supervisor)</w:t>
            </w:r>
          </w:p>
        </w:tc>
      </w:tr>
      <w:tr w:rsidR="00D3033E" w:rsidRPr="001D70E6" w14:paraId="2D0851EB" w14:textId="77777777" w:rsidTr="0031202C">
        <w:trPr>
          <w:trHeight w:val="582"/>
        </w:trPr>
        <w:tc>
          <w:tcPr>
            <w:tcW w:w="1615" w:type="dxa"/>
            <w:shd w:val="clear" w:color="auto" w:fill="FFFFFF"/>
            <w:vAlign w:val="center"/>
          </w:tcPr>
          <w:p w14:paraId="32036120" w14:textId="77777777" w:rsidR="00D3033E" w:rsidRPr="001D70E6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46B1C611" w14:textId="47681B94" w:rsidR="00D3033E" w:rsidRPr="001D70E6" w:rsidRDefault="00E33639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33639">
              <w:rPr>
                <w:rFonts w:ascii="Arial" w:hAnsi="Arial"/>
              </w:rPr>
              <w:t>0713E&amp;E3606 CS6 Perform Troubleshooting of Solar PV System</w:t>
            </w:r>
          </w:p>
        </w:tc>
      </w:tr>
      <w:tr w:rsidR="005551AD" w:rsidRPr="001D70E6" w14:paraId="4BED3A00" w14:textId="77777777" w:rsidTr="0031202C">
        <w:trPr>
          <w:trHeight w:val="390"/>
        </w:trPr>
        <w:tc>
          <w:tcPr>
            <w:tcW w:w="1615" w:type="dxa"/>
            <w:shd w:val="clear" w:color="auto" w:fill="FFFFFF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31202C">
        <w:trPr>
          <w:trHeight w:val="1250"/>
        </w:trPr>
        <w:tc>
          <w:tcPr>
            <w:tcW w:w="1615" w:type="dxa"/>
            <w:shd w:val="clear" w:color="auto" w:fill="FFFFFF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31202C">
        <w:trPr>
          <w:trHeight w:val="1500"/>
        </w:trPr>
        <w:tc>
          <w:tcPr>
            <w:tcW w:w="1615" w:type="dxa"/>
            <w:shd w:val="clear" w:color="auto" w:fill="FFFFFF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/>
            <w:vAlign w:val="center"/>
          </w:tcPr>
          <w:p w14:paraId="74DF362C" w14:textId="2AB5CCE7" w:rsidR="00D3033E" w:rsidRPr="00DE3CA9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E3CA9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DE3CA9">
              <w:rPr>
                <w:rFonts w:ascii="Arial" w:eastAsia="Times New Roman" w:hAnsi="Arial"/>
                <w:b/>
              </w:rPr>
              <w:t>standard,</w:t>
            </w:r>
            <w:r w:rsidRPr="00DE3CA9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7564A3" w:rsidRPr="00DE3CA9">
              <w:rPr>
                <w:rFonts w:ascii="Arial" w:eastAsia="Times New Roman" w:hAnsi="Arial"/>
                <w:b/>
              </w:rPr>
              <w:t>04</w:t>
            </w:r>
            <w:r w:rsidRPr="00DE3CA9">
              <w:rPr>
                <w:rFonts w:ascii="Arial" w:eastAsia="Times New Roman" w:hAnsi="Arial"/>
                <w:b/>
              </w:rPr>
              <w:t xml:space="preserve"> Hrs.</w:t>
            </w:r>
            <w:r w:rsidRPr="00DE3CA9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DE3CA9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3E1E3D30" w14:textId="77777777" w:rsidR="007564A3" w:rsidRPr="00DE3CA9" w:rsidRDefault="007564A3" w:rsidP="007564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E3CA9">
              <w:rPr>
                <w:rFonts w:ascii="Arial" w:hAnsi="Arial"/>
              </w:rPr>
              <w:t>Make pre preparation for identification of Faults</w:t>
            </w:r>
          </w:p>
          <w:p w14:paraId="291E3F5E" w14:textId="77777777" w:rsidR="007564A3" w:rsidRPr="00DE3CA9" w:rsidRDefault="007564A3" w:rsidP="007564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E3CA9">
              <w:rPr>
                <w:rFonts w:ascii="Arial" w:hAnsi="Arial"/>
              </w:rPr>
              <w:t>Identify Nature of Faults</w:t>
            </w:r>
          </w:p>
          <w:p w14:paraId="0871C654" w14:textId="77777777" w:rsidR="007564A3" w:rsidRPr="00DE3CA9" w:rsidRDefault="007564A3" w:rsidP="007564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E3CA9">
              <w:rPr>
                <w:rFonts w:ascii="Arial" w:hAnsi="Arial"/>
              </w:rPr>
              <w:t>Diagnose the fault</w:t>
            </w:r>
          </w:p>
          <w:p w14:paraId="322E2388" w14:textId="0FD23B71" w:rsidR="00786FAA" w:rsidRPr="00DE3CA9" w:rsidRDefault="007564A3" w:rsidP="007564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E3CA9">
              <w:rPr>
                <w:rFonts w:ascii="Arial" w:hAnsi="Arial"/>
              </w:rPr>
              <w:t>Rectify the faults</w:t>
            </w:r>
          </w:p>
          <w:p w14:paraId="2F15E176" w14:textId="77777777" w:rsidR="00792A64" w:rsidRPr="00DE3CA9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7D927083" w14:textId="3984E32B" w:rsidR="00233E40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DE3CA9">
              <w:rPr>
                <w:rFonts w:ascii="Arial" w:eastAsia="Times New Roman" w:hAnsi="Arial"/>
                <w:b/>
                <w:bCs/>
              </w:rPr>
              <w:t>Activity</w:t>
            </w:r>
            <w:r w:rsidR="007564A3" w:rsidRPr="00DE3CA9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DE3CA9">
              <w:rPr>
                <w:rFonts w:ascii="Arial" w:eastAsia="Times New Roman" w:hAnsi="Arial"/>
                <w:b/>
                <w:bCs/>
              </w:rPr>
              <w:t>:</w:t>
            </w:r>
            <w:r w:rsidR="007564A3" w:rsidRPr="00DE3CA9">
              <w:rPr>
                <w:rFonts w:ascii="Arial" w:eastAsia="Times New Roman" w:hAnsi="Arial"/>
                <w:b/>
                <w:bCs/>
              </w:rPr>
              <w:t xml:space="preserve"> </w:t>
            </w:r>
            <w:r w:rsidR="007564A3" w:rsidRPr="00DE3CA9">
              <w:rPr>
                <w:rFonts w:ascii="Arial" w:eastAsia="Times New Roman" w:hAnsi="Arial"/>
              </w:rPr>
              <w:t>Perform Routine Maintenance Checklist of Solar Panels</w:t>
            </w:r>
            <w:r w:rsidRPr="00DE3CA9">
              <w:rPr>
                <w:rFonts w:ascii="Arial" w:eastAsia="Times New Roman" w:hAnsi="Arial"/>
              </w:rPr>
              <w:t xml:space="preserve"> </w:t>
            </w:r>
          </w:p>
          <w:p w14:paraId="3A0BAB4F" w14:textId="21BB313D" w:rsidR="0060244A" w:rsidRPr="00DE3CA9" w:rsidRDefault="0060244A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bCs/>
              </w:rPr>
              <w:t>OR</w:t>
            </w:r>
            <w:bookmarkStart w:id="1" w:name="_GoBack"/>
            <w:bookmarkEnd w:id="1"/>
          </w:p>
          <w:p w14:paraId="75774986" w14:textId="2443C463" w:rsidR="007564A3" w:rsidRPr="001D70E6" w:rsidRDefault="007564A3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DE3CA9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DE3CA9">
              <w:rPr>
                <w:rFonts w:ascii="Arial" w:eastAsia="Times New Roman" w:hAnsi="Arial"/>
              </w:rPr>
              <w:t>Perform Troubleshooting of Solar PV System</w:t>
            </w:r>
          </w:p>
        </w:tc>
      </w:tr>
      <w:tr w:rsidR="00D3033E" w:rsidRPr="001D70E6" w14:paraId="4D343C0C" w14:textId="77777777" w:rsidTr="0031202C">
        <w:trPr>
          <w:trHeight w:val="602"/>
        </w:trPr>
        <w:tc>
          <w:tcPr>
            <w:tcW w:w="1615" w:type="dxa"/>
            <w:shd w:val="clear" w:color="auto" w:fill="FFFFFF"/>
            <w:vAlign w:val="center"/>
          </w:tcPr>
          <w:p w14:paraId="2203017D" w14:textId="5C47E621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7564A3" w:rsidRPr="007564A3">
              <w:rPr>
                <w:rFonts w:ascii="Arial" w:eastAsia="Times New Roman" w:hAnsi="Arial"/>
                <w:b/>
                <w:bCs/>
              </w:rPr>
              <w:t>0</w:t>
            </w:r>
            <w:r w:rsidR="007564A3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31202C">
        <w:trPr>
          <w:trHeight w:val="1019"/>
        </w:trPr>
        <w:tc>
          <w:tcPr>
            <w:tcW w:w="1615" w:type="dxa"/>
            <w:shd w:val="clear" w:color="auto" w:fill="FFFFFF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/>
          </w:tcPr>
          <w:p w14:paraId="0F345660" w14:textId="49A4EF78" w:rsidR="00222CA7" w:rsidRDefault="007564A3" w:rsidP="007564A3">
            <w:pPr>
              <w:spacing w:after="0" w:line="240" w:lineRule="auto"/>
              <w:ind w:left="720"/>
              <w:rPr>
                <w:rFonts w:ascii="Arial" w:eastAsia="Times New Roman" w:hAnsi="Arial"/>
                <w:b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Activity 1</w:t>
            </w:r>
            <w:r w:rsidR="00A673D4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</w:p>
          <w:p w14:paraId="6DD4FA1A" w14:textId="77777777" w:rsidR="007564A3" w:rsidRPr="007564A3" w:rsidRDefault="007564A3" w:rsidP="007564A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7564A3">
              <w:rPr>
                <w:rFonts w:ascii="Arial" w:eastAsia="Times New Roman" w:hAnsi="Arial"/>
                <w:bCs/>
                <w:sz w:val="24"/>
                <w:szCs w:val="24"/>
              </w:rPr>
              <w:t>Make Visual Inspection Records</w:t>
            </w:r>
          </w:p>
          <w:p w14:paraId="1E8BB088" w14:textId="77777777" w:rsidR="007564A3" w:rsidRPr="007564A3" w:rsidRDefault="007564A3" w:rsidP="007564A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7564A3">
              <w:rPr>
                <w:rFonts w:ascii="Arial" w:eastAsia="Times New Roman" w:hAnsi="Arial"/>
                <w:bCs/>
                <w:sz w:val="24"/>
                <w:szCs w:val="24"/>
              </w:rPr>
              <w:t>Make Cleaning Records</w:t>
            </w:r>
          </w:p>
          <w:p w14:paraId="70001943" w14:textId="77777777" w:rsidR="007564A3" w:rsidRPr="007564A3" w:rsidRDefault="007564A3" w:rsidP="007564A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7564A3">
              <w:rPr>
                <w:rFonts w:ascii="Arial" w:eastAsia="Times New Roman" w:hAnsi="Arial"/>
                <w:bCs/>
                <w:sz w:val="24"/>
                <w:szCs w:val="24"/>
              </w:rPr>
              <w:t>Check Electrical Connection</w:t>
            </w:r>
          </w:p>
          <w:p w14:paraId="4ED60099" w14:textId="77777777" w:rsidR="007564A3" w:rsidRPr="007564A3" w:rsidRDefault="007564A3" w:rsidP="007564A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7564A3">
              <w:rPr>
                <w:rFonts w:ascii="Arial" w:eastAsia="Times New Roman" w:hAnsi="Arial"/>
                <w:bCs/>
                <w:sz w:val="24"/>
                <w:szCs w:val="24"/>
              </w:rPr>
              <w:t>Record Performance Monitoring Data</w:t>
            </w:r>
          </w:p>
          <w:p w14:paraId="65E24D9B" w14:textId="02E1BEBC" w:rsidR="00A673D4" w:rsidRPr="007564A3" w:rsidRDefault="007564A3" w:rsidP="007564A3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7564A3">
              <w:rPr>
                <w:rFonts w:ascii="Arial" w:eastAsia="Times New Roman" w:hAnsi="Arial"/>
                <w:bCs/>
                <w:sz w:val="24"/>
                <w:szCs w:val="24"/>
              </w:rPr>
              <w:t>Verify Maintenance Checklist</w:t>
            </w:r>
            <w:r w:rsidR="00A673D4" w:rsidRPr="007564A3">
              <w:rPr>
                <w:rFonts w:ascii="Arial" w:eastAsia="Times New Roman" w:hAnsi="Arial"/>
                <w:bCs/>
                <w:sz w:val="24"/>
                <w:szCs w:val="24"/>
              </w:rPr>
              <w:t xml:space="preserve"> </w:t>
            </w:r>
          </w:p>
          <w:p w14:paraId="37D24031" w14:textId="77777777" w:rsidR="00A673D4" w:rsidRDefault="007564A3" w:rsidP="007564A3">
            <w:pPr>
              <w:spacing w:after="0" w:line="240" w:lineRule="auto"/>
              <w:ind w:left="720"/>
              <w:rPr>
                <w:rFonts w:ascii="Arial" w:eastAsia="Times New Roman" w:hAnsi="Arial"/>
                <w:b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Activity 2</w:t>
            </w:r>
          </w:p>
          <w:p w14:paraId="2B15DA77" w14:textId="77777777" w:rsidR="007564A3" w:rsidRPr="007564A3" w:rsidRDefault="007564A3" w:rsidP="007564A3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7564A3">
              <w:rPr>
                <w:rFonts w:ascii="Arial" w:eastAsia="Times New Roman" w:hAnsi="Arial"/>
                <w:bCs/>
                <w:sz w:val="24"/>
                <w:szCs w:val="24"/>
              </w:rPr>
              <w:t>Prepare Fault Diagnosis Record</w:t>
            </w:r>
          </w:p>
          <w:p w14:paraId="006AD456" w14:textId="77777777" w:rsidR="007564A3" w:rsidRPr="007564A3" w:rsidRDefault="007564A3" w:rsidP="007564A3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7564A3">
              <w:rPr>
                <w:rFonts w:ascii="Arial" w:eastAsia="Times New Roman" w:hAnsi="Arial"/>
                <w:bCs/>
                <w:sz w:val="24"/>
                <w:szCs w:val="24"/>
              </w:rPr>
              <w:t>Prepare Fault Rectification Record</w:t>
            </w:r>
          </w:p>
          <w:p w14:paraId="1D609733" w14:textId="77777777" w:rsidR="007564A3" w:rsidRPr="007564A3" w:rsidRDefault="007564A3" w:rsidP="007564A3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Cs/>
                <w:sz w:val="24"/>
                <w:szCs w:val="24"/>
              </w:rPr>
            </w:pPr>
            <w:r w:rsidRPr="007564A3">
              <w:rPr>
                <w:rFonts w:ascii="Arial" w:eastAsia="Times New Roman" w:hAnsi="Arial"/>
                <w:bCs/>
                <w:sz w:val="24"/>
                <w:szCs w:val="24"/>
              </w:rPr>
              <w:t>Perform Post Rectification Testing</w:t>
            </w:r>
          </w:p>
          <w:p w14:paraId="35C81E02" w14:textId="1D953C99" w:rsidR="007564A3" w:rsidRPr="00222CA7" w:rsidRDefault="007564A3" w:rsidP="007564A3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7564A3">
              <w:rPr>
                <w:rFonts w:ascii="Arial" w:eastAsia="Times New Roman" w:hAnsi="Arial"/>
                <w:bCs/>
                <w:sz w:val="24"/>
                <w:szCs w:val="24"/>
              </w:rPr>
              <w:t>Make Troubleshooting Process Logs</w:t>
            </w:r>
          </w:p>
        </w:tc>
      </w:tr>
    </w:tbl>
    <w:p w14:paraId="3AD8FF1C" w14:textId="77777777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31202C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4D4AE92C" w14:textId="77777777" w:rsidR="007564A3" w:rsidRPr="00DE3CA9" w:rsidRDefault="007564A3" w:rsidP="007564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E3CA9">
              <w:rPr>
                <w:rFonts w:ascii="Arial" w:hAnsi="Arial"/>
              </w:rPr>
              <w:t>Make pre preparation for identification of Faults</w:t>
            </w:r>
          </w:p>
          <w:p w14:paraId="4DE0151A" w14:textId="77777777" w:rsidR="007564A3" w:rsidRPr="00DE3CA9" w:rsidRDefault="007564A3" w:rsidP="007564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E3CA9">
              <w:rPr>
                <w:rFonts w:ascii="Arial" w:hAnsi="Arial"/>
              </w:rPr>
              <w:t>Identify Nature of Faults</w:t>
            </w:r>
          </w:p>
          <w:p w14:paraId="28965CC4" w14:textId="77777777" w:rsidR="007564A3" w:rsidRPr="00DE3CA9" w:rsidRDefault="007564A3" w:rsidP="007564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E3CA9">
              <w:rPr>
                <w:rFonts w:ascii="Arial" w:hAnsi="Arial"/>
              </w:rPr>
              <w:t>Diagnose the fault</w:t>
            </w:r>
          </w:p>
          <w:p w14:paraId="2B718845" w14:textId="77777777" w:rsidR="007564A3" w:rsidRPr="00DE3CA9" w:rsidRDefault="007564A3" w:rsidP="007564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E3CA9">
              <w:rPr>
                <w:rFonts w:ascii="Arial" w:hAnsi="Arial"/>
              </w:rPr>
              <w:t>Rectify the faults</w:t>
            </w:r>
          </w:p>
          <w:p w14:paraId="3D859A54" w14:textId="77777777" w:rsidR="007564A3" w:rsidRPr="00DE3CA9" w:rsidRDefault="007564A3" w:rsidP="007564A3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497E6B7F" w14:textId="77777777" w:rsidR="007564A3" w:rsidRPr="00DE3CA9" w:rsidRDefault="007564A3" w:rsidP="007564A3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DE3CA9">
              <w:rPr>
                <w:rFonts w:ascii="Arial" w:eastAsia="Times New Roman" w:hAnsi="Arial"/>
                <w:b/>
                <w:bCs/>
              </w:rPr>
              <w:t xml:space="preserve">Activity 1: </w:t>
            </w:r>
            <w:r w:rsidRPr="00DE3CA9">
              <w:rPr>
                <w:rFonts w:ascii="Arial" w:eastAsia="Times New Roman" w:hAnsi="Arial"/>
              </w:rPr>
              <w:t>Perform Routine Maintenance Checklist of Solar</w:t>
            </w:r>
            <w:r w:rsidRPr="00DE3CA9"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DE3CA9">
              <w:rPr>
                <w:rFonts w:ascii="Arial" w:eastAsia="Times New Roman" w:hAnsi="Arial"/>
              </w:rPr>
              <w:t>Panels</w:t>
            </w:r>
            <w:r w:rsidRPr="00DE3CA9">
              <w:rPr>
                <w:rFonts w:ascii="Arial" w:eastAsia="Times New Roman" w:hAnsi="Arial"/>
                <w:b/>
                <w:bCs/>
              </w:rPr>
              <w:t xml:space="preserve"> </w:t>
            </w:r>
          </w:p>
          <w:p w14:paraId="1FEC0733" w14:textId="11EEBEF5" w:rsidR="00BD76A8" w:rsidRPr="001D70E6" w:rsidRDefault="007564A3" w:rsidP="007564A3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  <w:r w:rsidRPr="00DE3CA9">
              <w:rPr>
                <w:rFonts w:ascii="Arial" w:eastAsia="Times New Roman" w:hAnsi="Arial"/>
                <w:b/>
                <w:bCs/>
              </w:rPr>
              <w:t>Activity 2:</w:t>
            </w:r>
            <w:r w:rsidRPr="00DE3CA9">
              <w:rPr>
                <w:rFonts w:ascii="Arial" w:eastAsia="Times New Roman" w:hAnsi="Arial"/>
              </w:rPr>
              <w:t xml:space="preserve"> Perform Troubleshooting of Solar PV System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31202C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1A227E" w:rsidRPr="001D70E6" w14:paraId="1D5A148D" w14:textId="77777777" w:rsidTr="0031202C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752F81EE" w14:textId="7F1D293A" w:rsidR="001A227E" w:rsidRPr="000C5FB9" w:rsidRDefault="007564A3" w:rsidP="007564A3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0C5FB9">
              <w:rPr>
                <w:rFonts w:ascii="Arial" w:eastAsia="Times New Roman" w:hAnsi="Arial"/>
                <w:b/>
                <w:bCs/>
              </w:rPr>
              <w:lastRenderedPageBreak/>
              <w:t>Activity 1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A987D40" w14:textId="6AF15E10" w:rsidR="001A227E" w:rsidRPr="001D70E6" w:rsidRDefault="001A227E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0709C869" w14:textId="48B274C9" w:rsidR="001A227E" w:rsidRPr="001D70E6" w:rsidRDefault="001A227E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</w:p>
        </w:tc>
      </w:tr>
      <w:tr w:rsidR="000C5FB9" w:rsidRPr="001D70E6" w14:paraId="72001273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23D325BD" w14:textId="06DDABA1" w:rsidR="000C5FB9" w:rsidRPr="007E7074" w:rsidRDefault="000C5FB9" w:rsidP="000C5FB9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D72F1">
              <w:rPr>
                <w:rFonts w:ascii="Arial" w:eastAsia="Times New Roman" w:hAnsi="Arial"/>
                <w:bCs/>
                <w:sz w:val="24"/>
                <w:szCs w:val="24"/>
              </w:rPr>
              <w:t>Make Visual Inspection Records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65B8632" w14:textId="0720DC3B" w:rsidR="000C5FB9" w:rsidRPr="001D70E6" w:rsidRDefault="00A96666" w:rsidP="000C5F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07" style="position:absolute;margin-left:5.2pt;margin-top:5.4pt;width:28.45pt;height:12.85pt;z-index:15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381165" w14:textId="77777777" w:rsidR="000C5FB9" w:rsidRPr="001D70E6" w:rsidRDefault="00A96666" w:rsidP="000C5F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38C9C57B">
                <v:roundrect id="Rounded Rectangle 11" o:spid="_x0000_s1198" style="position:absolute;margin-left:9.5pt;margin-top:4.95pt;width:28.5pt;height:12.9pt;z-index: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0C5FB9" w:rsidRPr="001D70E6" w14:paraId="5B35A502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07D0BFEA" w14:textId="010E0194" w:rsidR="000C5FB9" w:rsidRPr="007E7074" w:rsidRDefault="000C5FB9" w:rsidP="000C5FB9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D72F1">
              <w:rPr>
                <w:rFonts w:ascii="Arial" w:eastAsia="Times New Roman" w:hAnsi="Arial"/>
                <w:bCs/>
                <w:sz w:val="24"/>
                <w:szCs w:val="24"/>
              </w:rPr>
              <w:t>Make Cleaning Records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5F2A7A" w14:textId="34878DE4" w:rsidR="000C5FB9" w:rsidRPr="001D70E6" w:rsidRDefault="00A96666" w:rsidP="000C5FB9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06" style="position:absolute;margin-left:9.95pt;margin-top:7.35pt;width:28.45pt;height:12.85pt;z-index:1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3ED8C8B" w14:textId="77777777" w:rsidR="000C5FB9" w:rsidRPr="001D70E6" w:rsidRDefault="00A96666" w:rsidP="000C5FB9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0552A2">
                <v:roundrect id="Rounded Rectangle 4" o:spid="_x0000_s1200" style="position:absolute;margin-left:9.5pt;margin-top:3.4pt;width:28.5pt;height:12.9pt;z-index: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0C5FB9" w:rsidRPr="001D70E6" w14:paraId="1C6BEAFE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2D2DB9D7" w14:textId="115F4630" w:rsidR="000C5FB9" w:rsidRPr="007E7074" w:rsidRDefault="000C5FB9" w:rsidP="000C5FB9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D72F1">
              <w:rPr>
                <w:rFonts w:ascii="Arial" w:eastAsia="Times New Roman" w:hAnsi="Arial"/>
                <w:bCs/>
                <w:sz w:val="24"/>
                <w:szCs w:val="24"/>
              </w:rPr>
              <w:t>Check Electrical Connection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E3F25FA" w14:textId="0638A380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Rounded Rectangle 10" o:spid="_x0000_s1201" style="position:absolute;margin-left:9.1pt;margin-top:6.65pt;width:28.45pt;height:12.85pt;z-index: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67A0BC7D" w14:textId="24E471E0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02" style="position:absolute;margin-left:9.25pt;margin-top:2.95pt;width:28.45pt;height:12.85pt;z-index:1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  <w:tr w:rsidR="000C5FB9" w:rsidRPr="001D70E6" w14:paraId="7F9ADB50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61B831C9" w14:textId="0F14547E" w:rsidR="000C5FB9" w:rsidRPr="007E7074" w:rsidRDefault="000C5FB9" w:rsidP="000C5FB9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D72F1">
              <w:rPr>
                <w:rFonts w:ascii="Arial" w:eastAsia="Times New Roman" w:hAnsi="Arial"/>
                <w:bCs/>
                <w:sz w:val="24"/>
                <w:szCs w:val="24"/>
              </w:rPr>
              <w:t>Record Performance Monitoring Data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25AE0FB" w14:textId="623B60AE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03" style="position:absolute;margin-left:9.35pt;margin-top:6.45pt;width:28.45pt;height:12.85pt;z-index:1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375F73E" w14:textId="751D9FA5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04" style="position:absolute;margin-left:9.2pt;margin-top:2.9pt;width:28.45pt;height:12.85pt;z-index: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  <w:tr w:rsidR="000C5FB9" w:rsidRPr="001D70E6" w14:paraId="6164908E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09D88692" w14:textId="19FA1578" w:rsidR="000C5FB9" w:rsidRPr="007E7074" w:rsidRDefault="000C5FB9" w:rsidP="000C5FB9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0D72F1">
              <w:rPr>
                <w:rFonts w:ascii="Arial" w:eastAsia="Times New Roman" w:hAnsi="Arial"/>
                <w:bCs/>
                <w:sz w:val="24"/>
                <w:szCs w:val="24"/>
              </w:rPr>
              <w:t xml:space="preserve">Verify Maintenance Checklist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2AF570B" w14:textId="47CF00CE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Rounded Rectangle 12" o:spid="_x0000_s1199" style="position:absolute;margin-left:9.55pt;margin-top:3.8pt;width:28.5pt;height:12.9pt;z-index: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BAB3031" w14:textId="30D3D66F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05" style="position:absolute;margin-left:9.5pt;margin-top:5pt;width:28.45pt;height:12.85pt;z-index:13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  <w:tr w:rsidR="007564A3" w:rsidRPr="001D70E6" w14:paraId="2BCDCF20" w14:textId="77777777" w:rsidTr="0031202C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7DB4EE0B" w14:textId="399C3947" w:rsidR="007564A3" w:rsidRPr="000C5FB9" w:rsidRDefault="007564A3" w:rsidP="007564A3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0C5FB9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211D0978" w14:textId="77777777" w:rsidR="007564A3" w:rsidRDefault="007564A3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7201029A" w14:textId="77777777" w:rsidR="007564A3" w:rsidRDefault="007564A3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0C5FB9" w:rsidRPr="001D70E6" w14:paraId="75E0A9A7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4C36CC0A" w14:textId="2CB19E10" w:rsidR="000C5FB9" w:rsidRPr="007E7074" w:rsidRDefault="000C5FB9" w:rsidP="000C5FB9">
            <w:pPr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341C6">
              <w:rPr>
                <w:rFonts w:ascii="Arial" w:eastAsia="Times New Roman" w:hAnsi="Arial"/>
                <w:bCs/>
                <w:sz w:val="24"/>
                <w:szCs w:val="24"/>
              </w:rPr>
              <w:t>Prepare Fault Diagnosis Record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D3E7877" w14:textId="63F5B910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09" style="position:absolute;margin-left:13.9pt;margin-top:3.25pt;width:28.45pt;height:12.85pt;z-index:1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10A06F76" w14:textId="7FF61210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10" style="position:absolute;margin-left:9.15pt;margin-top:4.75pt;width:28.45pt;height:12.85pt;z-index:1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  <w:tr w:rsidR="000C5FB9" w:rsidRPr="001D70E6" w14:paraId="74945B6E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2F4859C3" w14:textId="0613173E" w:rsidR="000C5FB9" w:rsidRPr="007E7074" w:rsidRDefault="000C5FB9" w:rsidP="000C5FB9">
            <w:pPr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341C6">
              <w:rPr>
                <w:rFonts w:ascii="Arial" w:eastAsia="Times New Roman" w:hAnsi="Arial"/>
                <w:bCs/>
                <w:sz w:val="24"/>
                <w:szCs w:val="24"/>
              </w:rPr>
              <w:t>Prepare Fault Rectification Record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5A8527A" w14:textId="395BB503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08" style="position:absolute;margin-left:15.25pt;margin-top:2.65pt;width:28.45pt;height:12.85pt;z-index: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570D47C" w14:textId="0C0B4462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11" style="position:absolute;margin-left:8.2pt;margin-top:3.65pt;width:28.45pt;height:12.85pt;z-index:1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  <w:tr w:rsidR="000C5FB9" w:rsidRPr="001D70E6" w14:paraId="43CC5BE2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4D27E7B7" w14:textId="2D753DD9" w:rsidR="000C5FB9" w:rsidRPr="007E7074" w:rsidRDefault="000C5FB9" w:rsidP="000C5FB9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341C6">
              <w:rPr>
                <w:rFonts w:ascii="Arial" w:eastAsia="Times New Roman" w:hAnsi="Arial"/>
                <w:bCs/>
                <w:sz w:val="24"/>
                <w:szCs w:val="24"/>
              </w:rPr>
              <w:t>Perform Post Rectification Testing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EF13452" w14:textId="3F6C01B4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12" style="position:absolute;margin-left:13.9pt;margin-top:4.15pt;width:28.45pt;height:12.85pt;z-index: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670E349" w14:textId="2CF2605C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13" style="position:absolute;margin-left:8.15pt;margin-top:4.7pt;width:28.45pt;height:12.85pt;z-index:2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  <w:tr w:rsidR="000C5FB9" w:rsidRPr="001D70E6" w14:paraId="15D076A0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4C4B7F6E" w14:textId="05D28427" w:rsidR="000C5FB9" w:rsidRPr="007E7074" w:rsidRDefault="000C5FB9" w:rsidP="000C5FB9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B341C6">
              <w:rPr>
                <w:rFonts w:ascii="Arial" w:eastAsia="Times New Roman" w:hAnsi="Arial"/>
                <w:bCs/>
                <w:sz w:val="24"/>
                <w:szCs w:val="24"/>
              </w:rPr>
              <w:t>Make Troubleshooting Process Logs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7648C23" w14:textId="4ED7FD2F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14" style="position:absolute;margin-left:9.7pt;margin-top:6.4pt;width:28.45pt;height:12.85pt;z-index:2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760C0C7" w14:textId="1592C080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15" style="position:absolute;margin-left:8.1pt;margin-top:3pt;width:28.45pt;height:12.85pt;z-index:23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  <w:tr w:rsidR="000C5FB9" w:rsidRPr="001D70E6" w14:paraId="0EE74301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3036EC10" w14:textId="03A6091F" w:rsidR="000C5FB9" w:rsidRPr="007E7074" w:rsidRDefault="000C5FB9" w:rsidP="000C5FB9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1655B">
              <w:rPr>
                <w:rFonts w:ascii="Arial" w:hAnsi="Arial"/>
              </w:rPr>
              <w:t>Make pre preparation for identification of Faults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60AE925" w14:textId="7F88C628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17" style="position:absolute;margin-left:13.9pt;margin-top:3.75pt;width:28.45pt;height:12.85pt;z-index:25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B9F0749" w14:textId="7D89134E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18" style="position:absolute;margin-left:8.05pt;margin-top:6.05pt;width:28.45pt;height:12.85pt;z-index:2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  <w:tr w:rsidR="000C5FB9" w:rsidRPr="001D70E6" w14:paraId="59A2D5B1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569A82A7" w14:textId="38B00414" w:rsidR="000C5FB9" w:rsidRPr="007E7074" w:rsidRDefault="000C5FB9" w:rsidP="000C5FB9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1655B">
              <w:rPr>
                <w:rFonts w:ascii="Arial" w:hAnsi="Arial"/>
              </w:rPr>
              <w:t>Identify Nature of Faults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0933569" w14:textId="2C119646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19" style="position:absolute;margin-left:13.9pt;margin-top:2.2pt;width:28.45pt;height:12.85pt;z-index:2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A74B079" w14:textId="176B6E29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20" style="position:absolute;margin-left:8pt;margin-top:3.65pt;width:28.45pt;height:12.85pt;z-index: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  <w:tr w:rsidR="000C5FB9" w:rsidRPr="001D70E6" w14:paraId="7F258DFC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28C30276" w14:textId="3966CB0B" w:rsidR="000C5FB9" w:rsidRPr="007E7074" w:rsidRDefault="000C5FB9" w:rsidP="000C5FB9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1655B">
              <w:rPr>
                <w:rFonts w:ascii="Arial" w:hAnsi="Arial"/>
              </w:rPr>
              <w:t>Diagnose the fault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C4242B4" w14:textId="12AD8693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16" style="position:absolute;margin-left:9.15pt;margin-top:.75pt;width:28.45pt;height:12.85pt;z-index: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7505EB6C" w14:textId="19E9801A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21" style="position:absolute;margin-left:7.95pt;margin-top:6.9pt;width:28.45pt;height:12.85pt;z-index:29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  <w:tr w:rsidR="000C5FB9" w:rsidRPr="001D70E6" w14:paraId="0816621F" w14:textId="77777777" w:rsidTr="0031202C">
        <w:trPr>
          <w:trHeight w:val="398"/>
        </w:trPr>
        <w:tc>
          <w:tcPr>
            <w:tcW w:w="7230" w:type="dxa"/>
            <w:shd w:val="clear" w:color="auto" w:fill="FFFFFF"/>
          </w:tcPr>
          <w:p w14:paraId="5A1A5603" w14:textId="014404E4" w:rsidR="000C5FB9" w:rsidRPr="007E7074" w:rsidRDefault="000C5FB9" w:rsidP="000C5FB9">
            <w:pPr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1655B">
              <w:rPr>
                <w:rFonts w:ascii="Arial" w:hAnsi="Arial"/>
              </w:rPr>
              <w:t>Rectify the faults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F62A8D3" w14:textId="24C4CE94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23" style="position:absolute;margin-left:5.45pt;margin-top:5.1pt;width:28.45pt;height:12.85pt;z-index:3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46F38A88" w14:textId="2DE4274F" w:rsidR="000C5FB9" w:rsidRDefault="00A96666" w:rsidP="000C5F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709254BD">
                <v:roundrect id="_x0000_s1222" style="position:absolute;margin-left:7.9pt;margin-top:5.2pt;width:28.45pt;height:12.85pt;z-index:3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A673D4" w:rsidRDefault="00A96666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045FA9B6" w:rsidR="00C05385" w:rsidRPr="001D70E6" w:rsidRDefault="007054DA" w:rsidP="000234D6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31202C">
        <w:trPr>
          <w:trHeight w:val="620"/>
        </w:trPr>
        <w:tc>
          <w:tcPr>
            <w:tcW w:w="1699" w:type="dxa"/>
            <w:shd w:val="clear" w:color="auto" w:fill="FFFFFF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2DD18916" w14:textId="370F471F" w:rsidR="00690482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4 in Electrical Technology (Solar PV System Supervisor)</w:t>
            </w:r>
          </w:p>
        </w:tc>
      </w:tr>
      <w:tr w:rsidR="00690482" w:rsidRPr="001D70E6" w14:paraId="66C0E8BA" w14:textId="77777777" w:rsidTr="0031202C">
        <w:trPr>
          <w:trHeight w:val="677"/>
        </w:trPr>
        <w:tc>
          <w:tcPr>
            <w:tcW w:w="1699" w:type="dxa"/>
            <w:shd w:val="clear" w:color="auto" w:fill="FFFFFF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860704C" w14:textId="6C559623" w:rsidR="00690482" w:rsidRPr="001D70E6" w:rsidRDefault="00E33639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33639">
              <w:rPr>
                <w:rFonts w:ascii="Arial" w:eastAsia="Times New Roman" w:hAnsi="Arial"/>
                <w:sz w:val="24"/>
                <w:szCs w:val="24"/>
              </w:rPr>
              <w:t>0713E&amp;E3606 CS6 Perform Troubleshooting of Solar PV System</w:t>
            </w:r>
          </w:p>
        </w:tc>
      </w:tr>
      <w:tr w:rsidR="00690482" w:rsidRPr="001D70E6" w14:paraId="5B74FA12" w14:textId="77777777" w:rsidTr="0031202C">
        <w:trPr>
          <w:trHeight w:val="647"/>
        </w:trPr>
        <w:tc>
          <w:tcPr>
            <w:tcW w:w="1699" w:type="dxa"/>
            <w:shd w:val="clear" w:color="auto" w:fill="FFFFFF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31202C">
        <w:trPr>
          <w:trHeight w:val="1145"/>
        </w:trPr>
        <w:tc>
          <w:tcPr>
            <w:tcW w:w="1699" w:type="dxa"/>
            <w:shd w:val="clear" w:color="auto" w:fill="FFFFFF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31202C">
        <w:trPr>
          <w:trHeight w:val="2045"/>
        </w:trPr>
        <w:tc>
          <w:tcPr>
            <w:tcW w:w="1699" w:type="dxa"/>
            <w:shd w:val="clear" w:color="auto" w:fill="FFFFFF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1D70E6" w:rsidRDefault="00A96666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135C0FAC" w14:textId="77777777" w:rsidR="00C05385" w:rsidRPr="00A9666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DD1F713" w14:textId="77777777" w:rsidR="00C05385" w:rsidRPr="00A9666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A96666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00"/>
          </w:tcPr>
          <w:p w14:paraId="0B007995" w14:textId="685166DA" w:rsidR="00C05385" w:rsidRPr="001D70E6" w:rsidRDefault="000234D6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0A1C2A40" w14:textId="39F2367C" w:rsidR="00C05385" w:rsidRPr="001D70E6" w:rsidRDefault="000234D6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758D9BB5" w14:textId="1C2100D3" w:rsidR="00C05385" w:rsidRPr="001D70E6" w:rsidRDefault="000234D6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0F77E5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31202C" w14:paraId="72FD068B" w14:textId="77777777" w:rsidTr="0031202C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144486A2" w14:textId="77777777" w:rsidR="004D244B" w:rsidRPr="0031202C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31202C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41313645" w14:textId="77777777" w:rsidR="00DE3CA9" w:rsidRPr="00DE3CA9" w:rsidRDefault="00DE3CA9" w:rsidP="00DE3CA9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DE3CA9">
              <w:rPr>
                <w:rFonts w:ascii="Arial" w:eastAsia="Times New Roman" w:hAnsi="Arial"/>
                <w:b/>
                <w:bCs/>
              </w:rPr>
              <w:t xml:space="preserve">Activity 1: </w:t>
            </w:r>
            <w:r w:rsidRPr="00DE3CA9">
              <w:rPr>
                <w:rFonts w:ascii="Arial" w:eastAsia="Times New Roman" w:hAnsi="Arial"/>
              </w:rPr>
              <w:t>Perform Routine Maintenance Checklist of Solar</w:t>
            </w:r>
            <w:r w:rsidRPr="00DE3CA9"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DE3CA9">
              <w:rPr>
                <w:rFonts w:ascii="Arial" w:eastAsia="Times New Roman" w:hAnsi="Arial"/>
              </w:rPr>
              <w:t>Panels</w:t>
            </w:r>
            <w:r w:rsidRPr="00DE3CA9">
              <w:rPr>
                <w:rFonts w:ascii="Arial" w:eastAsia="Times New Roman" w:hAnsi="Arial"/>
                <w:b/>
                <w:bCs/>
              </w:rPr>
              <w:t xml:space="preserve"> </w:t>
            </w:r>
          </w:p>
          <w:p w14:paraId="23EDC075" w14:textId="17FBBC67" w:rsidR="004D244B" w:rsidRPr="0031202C" w:rsidRDefault="00DE3CA9" w:rsidP="00DE3CA9">
            <w:pPr>
              <w:spacing w:after="0" w:line="240" w:lineRule="auto"/>
              <w:rPr>
                <w:rFonts w:ascii="Arial" w:hAnsi="Arial"/>
              </w:rPr>
            </w:pPr>
            <w:r w:rsidRPr="00DE3CA9">
              <w:rPr>
                <w:rFonts w:ascii="Arial" w:eastAsia="Times New Roman" w:hAnsi="Arial"/>
                <w:b/>
                <w:bCs/>
              </w:rPr>
              <w:t>Activity 2:</w:t>
            </w:r>
            <w:r w:rsidRPr="00DE3CA9">
              <w:rPr>
                <w:rFonts w:ascii="Arial" w:eastAsia="Times New Roman" w:hAnsi="Arial"/>
              </w:rPr>
              <w:t xml:space="preserve"> Perform Troubleshooting of Solar PV System</w:t>
            </w:r>
          </w:p>
        </w:tc>
      </w:tr>
      <w:tr w:rsidR="00C05385" w:rsidRPr="0031202C" w14:paraId="6C1D246D" w14:textId="77777777" w:rsidTr="0031202C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6FF0EB9E" w14:textId="77777777" w:rsidR="00C05385" w:rsidRPr="0031202C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31202C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8C069C" w14:textId="77777777" w:rsidR="00C05385" w:rsidRPr="0031202C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31202C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EE64C09" w14:textId="77777777" w:rsidR="00C05385" w:rsidRPr="0031202C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31202C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63FFEC67" w14:textId="77777777" w:rsidR="00C05385" w:rsidRPr="0031202C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31202C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575FFB" w:rsidRPr="0031202C" w14:paraId="31321AAF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0B50DA" w14:textId="77777777" w:rsidR="00575FFB" w:rsidRPr="0031202C" w:rsidRDefault="00575FFB" w:rsidP="000C5FB9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0E297A5D" w14:textId="1ABF16ED" w:rsidR="00575FFB" w:rsidRPr="0031202C" w:rsidRDefault="000C5FB9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/>
              </w:rPr>
              <w:t>Activity 1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47F9FB" w14:textId="77777777" w:rsidR="00575FFB" w:rsidRPr="0031202C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4DF4DE" w14:textId="77777777" w:rsidR="00575FFB" w:rsidRPr="0031202C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45B7A497" w14:textId="77777777" w:rsidR="00575FFB" w:rsidRPr="0031202C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C5FB9" w:rsidRPr="0031202C" w14:paraId="0D1C104A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67FA4" w14:textId="77777777" w:rsidR="000C5FB9" w:rsidRPr="0031202C" w:rsidRDefault="000C5FB9" w:rsidP="000C5F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7CBAF23" w14:textId="73448868" w:rsidR="000C5FB9" w:rsidRPr="0031202C" w:rsidRDefault="000234D6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>Made</w:t>
            </w:r>
            <w:r w:rsidR="000C5FB9" w:rsidRPr="0031202C">
              <w:rPr>
                <w:rFonts w:ascii="Arial" w:eastAsia="Times New Roman" w:hAnsi="Arial"/>
                <w:bCs/>
                <w:sz w:val="24"/>
                <w:szCs w:val="24"/>
              </w:rPr>
              <w:t xml:space="preserve"> Visual Inspection Records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C0AB584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1E2870E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A6418E7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C5FB9" w:rsidRPr="0031202C" w14:paraId="54201151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8A9AD78" w14:textId="77777777" w:rsidR="000C5FB9" w:rsidRPr="0031202C" w:rsidRDefault="000C5FB9" w:rsidP="000C5F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708C1D" w14:textId="61E50AF7" w:rsidR="000C5FB9" w:rsidRPr="0031202C" w:rsidRDefault="000234D6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>Made</w:t>
            </w:r>
            <w:r w:rsidR="000C5FB9" w:rsidRPr="0031202C">
              <w:rPr>
                <w:rFonts w:ascii="Arial" w:eastAsia="Times New Roman" w:hAnsi="Arial"/>
                <w:bCs/>
                <w:sz w:val="24"/>
                <w:szCs w:val="24"/>
              </w:rPr>
              <w:t xml:space="preserve"> Cleaning Records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BC253B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ED031A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39CDEE7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4CA09AF9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831389A" w14:textId="77777777" w:rsidR="000C5FB9" w:rsidRPr="0031202C" w:rsidRDefault="000C5FB9" w:rsidP="000C5F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335525F1" w14:textId="2AE299B9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>Check</w:t>
            </w:r>
            <w:r w:rsidR="000234D6" w:rsidRPr="0031202C">
              <w:rPr>
                <w:rFonts w:ascii="Arial" w:eastAsia="Times New Roman" w:hAnsi="Arial"/>
                <w:bCs/>
                <w:sz w:val="24"/>
                <w:szCs w:val="24"/>
              </w:rPr>
              <w:t>ed</w:t>
            </w: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 xml:space="preserve"> Electrical Connection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49D58A7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35EF12A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6C567A59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7B91B082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B9506C3" w14:textId="77777777" w:rsidR="000C5FB9" w:rsidRPr="0031202C" w:rsidRDefault="000C5FB9" w:rsidP="000C5F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F315DFA" w14:textId="52300893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>Record</w:t>
            </w:r>
            <w:r w:rsidR="000234D6" w:rsidRPr="0031202C">
              <w:rPr>
                <w:rFonts w:ascii="Arial" w:eastAsia="Times New Roman" w:hAnsi="Arial"/>
                <w:bCs/>
                <w:sz w:val="24"/>
                <w:szCs w:val="24"/>
              </w:rPr>
              <w:t>ed</w:t>
            </w: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 xml:space="preserve"> Performance Monitoring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3EF1278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5A4467B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3A30C210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6F3E5CC7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3C546B7" w14:textId="77777777" w:rsidR="000C5FB9" w:rsidRPr="0031202C" w:rsidRDefault="000C5FB9" w:rsidP="000C5F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236887D" w14:textId="3917CEAC" w:rsidR="000C5FB9" w:rsidRPr="0031202C" w:rsidRDefault="000234D6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>Verified</w:t>
            </w:r>
            <w:r w:rsidR="000C5FB9" w:rsidRPr="0031202C">
              <w:rPr>
                <w:rFonts w:ascii="Arial" w:eastAsia="Times New Roman" w:hAnsi="Arial"/>
                <w:bCs/>
                <w:sz w:val="24"/>
                <w:szCs w:val="24"/>
              </w:rPr>
              <w:t xml:space="preserve"> Maintenance Checklist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11EEB1E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A2EB138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4C518A95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5FCCE813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33A691F" w14:textId="77777777" w:rsidR="000C5FB9" w:rsidRPr="0031202C" w:rsidRDefault="000C5FB9" w:rsidP="000C5FB9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42DF7366" w14:textId="230E2372" w:rsidR="000C5FB9" w:rsidRPr="0031202C" w:rsidRDefault="000C5FB9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/>
              </w:rPr>
              <w:t>Activity 2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15ADF2F" w14:textId="77777777" w:rsidR="000C5FB9" w:rsidRPr="0031202C" w:rsidRDefault="000C5FB9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630BA5B" w14:textId="77777777" w:rsidR="000C5FB9" w:rsidRPr="0031202C" w:rsidRDefault="000C5FB9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766A1C4F" w14:textId="77777777" w:rsidR="000C5FB9" w:rsidRPr="0031202C" w:rsidRDefault="000C5FB9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1B49D98A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CE1D100" w14:textId="74B7F2F4" w:rsidR="000C5FB9" w:rsidRPr="0031202C" w:rsidRDefault="000C5FB9" w:rsidP="000C5FB9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31202C"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5E1BDB38" w14:textId="61607D84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>Prepare</w:t>
            </w:r>
            <w:r w:rsidR="000234D6" w:rsidRPr="0031202C">
              <w:rPr>
                <w:rFonts w:ascii="Arial" w:eastAsia="Times New Roman" w:hAnsi="Arial"/>
                <w:bCs/>
                <w:sz w:val="24"/>
                <w:szCs w:val="24"/>
              </w:rPr>
              <w:t>d</w:t>
            </w: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 xml:space="preserve"> Fault Diagnosis Record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DB5D499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3A9E8F1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585A4D07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5651B559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46D3CFA" w14:textId="3E91DF1A" w:rsidR="000C5FB9" w:rsidRPr="0031202C" w:rsidRDefault="000C5FB9" w:rsidP="000C5FB9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31202C"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6DC8E5CF" w14:textId="4DBC1369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>Prepare</w:t>
            </w:r>
            <w:r w:rsidR="000234D6" w:rsidRPr="0031202C">
              <w:rPr>
                <w:rFonts w:ascii="Arial" w:eastAsia="Times New Roman" w:hAnsi="Arial"/>
                <w:bCs/>
                <w:sz w:val="24"/>
                <w:szCs w:val="24"/>
              </w:rPr>
              <w:t>d</w:t>
            </w: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 xml:space="preserve"> Fault Rectification Record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F252FBB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0A50ABF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369A3E38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5407B02B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420960A" w14:textId="1EC3A6EE" w:rsidR="000C5FB9" w:rsidRPr="0031202C" w:rsidRDefault="000C5FB9" w:rsidP="000C5FB9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31202C"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4128A7E5" w14:textId="4341708C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>Perform</w:t>
            </w:r>
            <w:r w:rsidR="000234D6" w:rsidRPr="0031202C">
              <w:rPr>
                <w:rFonts w:ascii="Arial" w:eastAsia="Times New Roman" w:hAnsi="Arial"/>
                <w:bCs/>
                <w:sz w:val="24"/>
                <w:szCs w:val="24"/>
              </w:rPr>
              <w:t>ed</w:t>
            </w: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 xml:space="preserve"> Post Rectification Testing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FBDC0C0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D98674F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1AC00836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2541614C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D65BF92" w14:textId="1C31EE12" w:rsidR="000C5FB9" w:rsidRPr="0031202C" w:rsidRDefault="000C5FB9" w:rsidP="000C5FB9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31202C"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1372FCC3" w14:textId="00518ADE" w:rsidR="000C5FB9" w:rsidRPr="0031202C" w:rsidRDefault="000234D6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eastAsia="Times New Roman" w:hAnsi="Arial"/>
                <w:bCs/>
                <w:sz w:val="24"/>
                <w:szCs w:val="24"/>
              </w:rPr>
              <w:t>Mad</w:t>
            </w:r>
            <w:r w:rsidR="000C5FB9" w:rsidRPr="0031202C">
              <w:rPr>
                <w:rFonts w:ascii="Arial" w:eastAsia="Times New Roman" w:hAnsi="Arial"/>
                <w:bCs/>
                <w:sz w:val="24"/>
                <w:szCs w:val="24"/>
              </w:rPr>
              <w:t>e Troubleshooting Process Logs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D578B93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2924BDC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1751F60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54BBF36C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2277269" w14:textId="4B880D8E" w:rsidR="000C5FB9" w:rsidRPr="0031202C" w:rsidRDefault="000C5FB9" w:rsidP="000C5FB9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 w:rsidRPr="0031202C">
              <w:rPr>
                <w:rFonts w:ascii="Arial" w:eastAsia="Times New Roman" w:hAnsi="Arial"/>
                <w:szCs w:val="20"/>
              </w:rPr>
              <w:t>5.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3E5CE1A3" w14:textId="623C7199" w:rsidR="000C5FB9" w:rsidRPr="0031202C" w:rsidRDefault="000234D6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hAnsi="Arial"/>
              </w:rPr>
              <w:t>Mad</w:t>
            </w:r>
            <w:r w:rsidR="000C5FB9" w:rsidRPr="0031202C">
              <w:rPr>
                <w:rFonts w:ascii="Arial" w:hAnsi="Arial"/>
              </w:rPr>
              <w:t>e pre preparation for identification of Faults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C490C9A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9752704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4E66B1B3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7080B926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C9041A5" w14:textId="77777777" w:rsidR="000C5FB9" w:rsidRPr="0031202C" w:rsidRDefault="000C5FB9" w:rsidP="000C5F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1533173C" w14:textId="57D78BBC" w:rsidR="000C5FB9" w:rsidRPr="0031202C" w:rsidRDefault="000234D6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hAnsi="Arial"/>
              </w:rPr>
              <w:t>Identified</w:t>
            </w:r>
            <w:r w:rsidR="000C5FB9" w:rsidRPr="0031202C">
              <w:rPr>
                <w:rFonts w:ascii="Arial" w:hAnsi="Arial"/>
              </w:rPr>
              <w:t xml:space="preserve"> Nature of Faults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40F066D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F767531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6E7A9A5C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703BBCAD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6C0777A" w14:textId="77777777" w:rsidR="000C5FB9" w:rsidRPr="0031202C" w:rsidRDefault="000C5FB9" w:rsidP="000C5F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50B48505" w14:textId="0318920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hAnsi="Arial"/>
              </w:rPr>
              <w:t>Diagnose</w:t>
            </w:r>
            <w:r w:rsidR="000234D6" w:rsidRPr="0031202C">
              <w:rPr>
                <w:rFonts w:ascii="Arial" w:hAnsi="Arial"/>
              </w:rPr>
              <w:t>d</w:t>
            </w:r>
            <w:r w:rsidRPr="0031202C">
              <w:rPr>
                <w:rFonts w:ascii="Arial" w:hAnsi="Arial"/>
              </w:rPr>
              <w:t xml:space="preserve"> the fault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85FFAD7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526E4C5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50232B2A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0C5FB9" w:rsidRPr="0031202C" w14:paraId="724B1BCC" w14:textId="77777777" w:rsidTr="0031202C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21E81A5C" w14:textId="77777777" w:rsidR="000C5FB9" w:rsidRPr="0031202C" w:rsidRDefault="000C5FB9" w:rsidP="000C5F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6047F74A" w14:textId="24CA272A" w:rsidR="000C5FB9" w:rsidRPr="0031202C" w:rsidRDefault="000234D6" w:rsidP="000C5FB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1202C">
              <w:rPr>
                <w:rFonts w:ascii="Arial" w:hAnsi="Arial"/>
              </w:rPr>
              <w:t>Rectified</w:t>
            </w:r>
            <w:r w:rsidR="000C5FB9" w:rsidRPr="0031202C">
              <w:rPr>
                <w:rFonts w:ascii="Arial" w:hAnsi="Arial"/>
              </w:rPr>
              <w:t xml:space="preserve"> the faults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3E6B0BE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4174138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B2DACCE" w14:textId="77777777" w:rsidR="000C5FB9" w:rsidRPr="0031202C" w:rsidRDefault="000C5FB9" w:rsidP="000C5FB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31202C" w14:paraId="0D775ECF" w14:textId="77777777" w:rsidTr="0031202C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6D45429D" w14:textId="77777777" w:rsidR="00C05385" w:rsidRPr="0031202C" w:rsidRDefault="00A96666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31202C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15197A59" w14:textId="77777777" w:rsidR="00C05385" w:rsidRPr="0031202C" w:rsidRDefault="00A96666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31202C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2F776BE6" w:rsidR="00C05385" w:rsidRPr="001D70E6" w:rsidRDefault="00771076" w:rsidP="00DE3CA9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45885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Default="00C82627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Questions </w:t>
            </w:r>
            <w:r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Not Satisfactory</w:t>
            </w:r>
          </w:p>
        </w:tc>
      </w:tr>
      <w:tr w:rsidR="00445885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164579A8" w:rsidR="00C82627" w:rsidRPr="00BE3C2C" w:rsidRDefault="001D531D">
            <w:pPr>
              <w:spacing w:after="0"/>
              <w:rPr>
                <w:rFonts w:ascii="Arial" w:hAnsi="Arial"/>
                <w:bCs/>
                <w:iCs/>
              </w:rPr>
            </w:pPr>
            <w:r w:rsidRPr="001D531D">
              <w:rPr>
                <w:rFonts w:ascii="Arial" w:hAnsi="Arial"/>
                <w:bCs/>
                <w:iCs/>
              </w:rPr>
              <w:t>How do you identify the nature of faults in a solar PV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7BC5AC1E" w:rsidR="00C82627" w:rsidRPr="00BE3C2C" w:rsidRDefault="001D531D">
            <w:pPr>
              <w:spacing w:after="0"/>
              <w:rPr>
                <w:rFonts w:ascii="Arial" w:hAnsi="Arial"/>
                <w:bCs/>
                <w:iCs/>
              </w:rPr>
            </w:pPr>
            <w:r w:rsidRPr="001D531D">
              <w:rPr>
                <w:rFonts w:ascii="Arial" w:hAnsi="Arial"/>
                <w:bCs/>
                <w:iCs/>
              </w:rPr>
              <w:t>What is the process to diagnose faults in solar PV systems?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3C0CC2D1" w:rsidR="00C82627" w:rsidRPr="00BE3C2C" w:rsidRDefault="001D531D">
            <w:pPr>
              <w:spacing w:after="0"/>
              <w:rPr>
                <w:rFonts w:ascii="Arial" w:hAnsi="Arial"/>
              </w:rPr>
            </w:pPr>
            <w:r w:rsidRPr="001D531D">
              <w:rPr>
                <w:rFonts w:ascii="Arial" w:hAnsi="Arial"/>
              </w:rPr>
              <w:t>What types of faults commonly occur in solar PV systems?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Default="00C82627">
            <w:pPr>
              <w:numPr>
                <w:ilvl w:val="1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13731E0A" w:rsidR="00C82627" w:rsidRPr="00BE3C2C" w:rsidRDefault="001D531D">
            <w:pPr>
              <w:spacing w:after="0"/>
              <w:rPr>
                <w:rFonts w:ascii="Arial" w:hAnsi="Arial"/>
              </w:rPr>
            </w:pPr>
            <w:r w:rsidRPr="001D531D">
              <w:rPr>
                <w:rFonts w:ascii="Arial" w:hAnsi="Arial"/>
              </w:rPr>
              <w:t>How does inverter user interface software assist troubleshooting</w:t>
            </w:r>
            <w:r w:rsidR="00DE3CA9">
              <w:rPr>
                <w:rFonts w:ascii="Arial" w:hAnsi="Arial"/>
              </w:rPr>
              <w:t xml:space="preserve"> process</w:t>
            </w:r>
            <w:r w:rsidRPr="001D531D">
              <w:rPr>
                <w:rFonts w:ascii="Arial" w:hAnsi="Arial"/>
              </w:rP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16C6FF7B" w:rsidR="00C82627" w:rsidRPr="00BE3C2C" w:rsidRDefault="00DE3CA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By which method </w:t>
            </w:r>
            <w:r w:rsidR="001D531D" w:rsidRPr="001D531D">
              <w:rPr>
                <w:rFonts w:ascii="Arial" w:hAnsi="Arial"/>
              </w:rPr>
              <w:t xml:space="preserve">faults </w:t>
            </w:r>
            <w:r>
              <w:rPr>
                <w:rFonts w:ascii="Arial" w:hAnsi="Arial"/>
              </w:rPr>
              <w:t xml:space="preserve">are </w:t>
            </w:r>
            <w:r w:rsidR="001D531D" w:rsidRPr="001D531D">
              <w:rPr>
                <w:rFonts w:ascii="Arial" w:hAnsi="Arial"/>
              </w:rPr>
              <w:t>rectified in solar PV systems?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Default="00C8262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0C72F1AE" w:rsidR="00C82627" w:rsidRPr="00BE3C2C" w:rsidRDefault="001D531D">
            <w:pPr>
              <w:spacing w:after="0"/>
              <w:rPr>
                <w:rFonts w:ascii="Arial" w:hAnsi="Arial"/>
              </w:rPr>
            </w:pPr>
            <w:r w:rsidRPr="001D531D">
              <w:rPr>
                <w:rFonts w:ascii="Arial" w:hAnsi="Arial"/>
              </w:rPr>
              <w:t>What is the importance of following standard operating procedures in troubleshooting?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  <w:p w14:paraId="0C78495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B43BD5D" w14:textId="77777777" w:rsidR="00DE3CA9" w:rsidRDefault="00DE3CA9" w:rsidP="00A673D4">
      <w:pPr>
        <w:spacing w:after="0"/>
        <w:rPr>
          <w:rFonts w:ascii="Arial" w:hAnsi="Arial"/>
        </w:rPr>
      </w:pPr>
    </w:p>
    <w:p w14:paraId="20C49505" w14:textId="77777777" w:rsidR="00DE3CA9" w:rsidRDefault="00DE3CA9" w:rsidP="00A673D4">
      <w:pPr>
        <w:spacing w:after="0"/>
        <w:rPr>
          <w:rFonts w:ascii="Arial" w:hAnsi="Arial"/>
        </w:rPr>
      </w:pPr>
    </w:p>
    <w:p w14:paraId="30959A96" w14:textId="77777777" w:rsidR="00DE3CA9" w:rsidRDefault="00DE3CA9" w:rsidP="00A673D4">
      <w:pPr>
        <w:spacing w:after="0"/>
        <w:rPr>
          <w:rFonts w:ascii="Arial" w:hAnsi="Arial"/>
        </w:rPr>
      </w:pPr>
    </w:p>
    <w:p w14:paraId="7658480D" w14:textId="77777777" w:rsidR="00DE3CA9" w:rsidRDefault="00DE3CA9" w:rsidP="00A673D4">
      <w:pPr>
        <w:spacing w:after="0"/>
        <w:rPr>
          <w:rFonts w:ascii="Arial" w:hAnsi="Arial"/>
        </w:rPr>
      </w:pPr>
    </w:p>
    <w:p w14:paraId="33D11994" w14:textId="77777777" w:rsidR="00DE3CA9" w:rsidRDefault="00DE3CA9" w:rsidP="00A673D4">
      <w:pPr>
        <w:spacing w:after="0"/>
        <w:rPr>
          <w:rFonts w:ascii="Arial" w:hAnsi="Arial"/>
        </w:rPr>
      </w:pPr>
    </w:p>
    <w:p w14:paraId="77CF0A2B" w14:textId="77777777" w:rsidR="00DE3CA9" w:rsidRDefault="00DE3CA9" w:rsidP="00A673D4">
      <w:pPr>
        <w:spacing w:after="0"/>
        <w:rPr>
          <w:rFonts w:ascii="Arial" w:hAnsi="Arial"/>
        </w:rPr>
      </w:pPr>
    </w:p>
    <w:p w14:paraId="5CC617CB" w14:textId="77777777" w:rsidR="00DE3CA9" w:rsidRDefault="00DE3CA9" w:rsidP="00A673D4">
      <w:pPr>
        <w:spacing w:after="0"/>
        <w:rPr>
          <w:rFonts w:ascii="Arial" w:hAnsi="Arial"/>
        </w:rPr>
      </w:pPr>
    </w:p>
    <w:p w14:paraId="368BB079" w14:textId="77777777" w:rsidR="00DE3CA9" w:rsidRDefault="00DE3CA9" w:rsidP="00A673D4">
      <w:pPr>
        <w:spacing w:after="0"/>
        <w:rPr>
          <w:rFonts w:ascii="Arial" w:hAnsi="Arial"/>
        </w:rPr>
      </w:pPr>
    </w:p>
    <w:p w14:paraId="27FDD0C0" w14:textId="77777777" w:rsidR="00DE3CA9" w:rsidRDefault="00DE3CA9" w:rsidP="00A673D4">
      <w:pPr>
        <w:spacing w:after="0"/>
        <w:rPr>
          <w:rFonts w:ascii="Arial" w:hAnsi="Arial"/>
        </w:rPr>
      </w:pPr>
    </w:p>
    <w:p w14:paraId="4F3E1178" w14:textId="77777777" w:rsidR="00DE3CA9" w:rsidRDefault="00DE3CA9" w:rsidP="00A673D4">
      <w:pPr>
        <w:spacing w:after="0"/>
        <w:rPr>
          <w:rFonts w:ascii="Arial" w:hAnsi="Arial"/>
        </w:rPr>
      </w:pPr>
    </w:p>
    <w:p w14:paraId="1B30F985" w14:textId="77777777" w:rsidR="00DE3CA9" w:rsidRDefault="00DE3CA9" w:rsidP="00A673D4">
      <w:pPr>
        <w:spacing w:after="0"/>
        <w:rPr>
          <w:rFonts w:ascii="Arial" w:hAnsi="Arial"/>
        </w:rPr>
      </w:pPr>
    </w:p>
    <w:p w14:paraId="40E11D63" w14:textId="77777777" w:rsidR="00DE3CA9" w:rsidRDefault="00DE3CA9" w:rsidP="00A673D4">
      <w:pPr>
        <w:spacing w:after="0"/>
        <w:rPr>
          <w:rFonts w:ascii="Arial" w:hAnsi="Arial"/>
        </w:rPr>
      </w:pPr>
    </w:p>
    <w:p w14:paraId="1731300A" w14:textId="77777777" w:rsidR="00DE3CA9" w:rsidRDefault="00DE3CA9" w:rsidP="00A673D4">
      <w:pPr>
        <w:spacing w:after="0"/>
        <w:rPr>
          <w:rFonts w:ascii="Arial" w:hAnsi="Arial"/>
        </w:rPr>
      </w:pPr>
    </w:p>
    <w:p w14:paraId="550CB7A3" w14:textId="77777777" w:rsidR="00DE3CA9" w:rsidRDefault="00DE3CA9" w:rsidP="00A673D4">
      <w:pPr>
        <w:spacing w:after="0"/>
        <w:rPr>
          <w:rFonts w:ascii="Arial" w:hAnsi="Arial"/>
        </w:rPr>
      </w:pPr>
    </w:p>
    <w:p w14:paraId="63EDD768" w14:textId="77777777" w:rsidR="00DE3CA9" w:rsidRDefault="00DE3CA9" w:rsidP="00A673D4">
      <w:pPr>
        <w:spacing w:after="0"/>
        <w:rPr>
          <w:rFonts w:ascii="Arial" w:hAnsi="Arial"/>
        </w:rPr>
      </w:pPr>
    </w:p>
    <w:p w14:paraId="366D9FE7" w14:textId="77777777" w:rsidR="00DE3CA9" w:rsidRDefault="00DE3CA9" w:rsidP="00A673D4">
      <w:pPr>
        <w:spacing w:after="0"/>
        <w:rPr>
          <w:rFonts w:ascii="Arial" w:hAnsi="Arial"/>
        </w:rPr>
      </w:pPr>
    </w:p>
    <w:p w14:paraId="269C22B5" w14:textId="77777777" w:rsidR="00DE3CA9" w:rsidRDefault="00DE3CA9" w:rsidP="00A673D4">
      <w:pPr>
        <w:spacing w:after="0"/>
        <w:rPr>
          <w:rFonts w:ascii="Arial" w:hAnsi="Arial"/>
        </w:rPr>
      </w:pPr>
    </w:p>
    <w:p w14:paraId="4EEC3FA9" w14:textId="77777777" w:rsidR="00DE3CA9" w:rsidRDefault="00DE3CA9" w:rsidP="00A673D4">
      <w:pPr>
        <w:spacing w:after="0"/>
        <w:rPr>
          <w:rFonts w:ascii="Arial" w:hAnsi="Arial"/>
        </w:rPr>
      </w:pPr>
    </w:p>
    <w:p w14:paraId="5853224A" w14:textId="77777777" w:rsidR="00DE3CA9" w:rsidRDefault="00DE3CA9" w:rsidP="00A673D4">
      <w:pPr>
        <w:spacing w:after="0"/>
        <w:rPr>
          <w:rFonts w:ascii="Arial" w:hAnsi="Arial"/>
        </w:rPr>
      </w:pPr>
    </w:p>
    <w:p w14:paraId="0857604E" w14:textId="77777777" w:rsidR="00DE3CA9" w:rsidRDefault="00DE3CA9" w:rsidP="00A673D4">
      <w:pPr>
        <w:spacing w:after="0"/>
        <w:rPr>
          <w:rFonts w:ascii="Arial" w:hAnsi="Arial"/>
        </w:rPr>
      </w:pPr>
    </w:p>
    <w:p w14:paraId="1B1647A3" w14:textId="77777777" w:rsidR="00DE3CA9" w:rsidRDefault="00DE3CA9" w:rsidP="00A673D4">
      <w:pPr>
        <w:spacing w:after="0"/>
        <w:rPr>
          <w:rFonts w:ascii="Arial" w:hAnsi="Arial"/>
        </w:rPr>
      </w:pPr>
    </w:p>
    <w:p w14:paraId="40C6EDA4" w14:textId="77777777" w:rsidR="00DE3CA9" w:rsidRDefault="00DE3CA9" w:rsidP="00A673D4">
      <w:pPr>
        <w:spacing w:after="0"/>
        <w:rPr>
          <w:rFonts w:ascii="Arial" w:hAnsi="Arial"/>
        </w:rPr>
      </w:pPr>
    </w:p>
    <w:p w14:paraId="2A97739D" w14:textId="77777777" w:rsidR="00DE3CA9" w:rsidRDefault="00DE3CA9" w:rsidP="00A673D4">
      <w:pPr>
        <w:spacing w:after="0"/>
        <w:rPr>
          <w:rFonts w:ascii="Arial" w:hAnsi="Arial"/>
        </w:rPr>
      </w:pPr>
    </w:p>
    <w:p w14:paraId="1E84D0CC" w14:textId="77777777" w:rsidR="00DE3CA9" w:rsidRDefault="00DE3CA9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049D5" w14:textId="77777777" w:rsidR="00A96666" w:rsidRDefault="00A96666" w:rsidP="00C92255">
      <w:pPr>
        <w:spacing w:after="0" w:line="240" w:lineRule="auto"/>
      </w:pPr>
      <w:r>
        <w:separator/>
      </w:r>
    </w:p>
  </w:endnote>
  <w:endnote w:type="continuationSeparator" w:id="0">
    <w:p w14:paraId="6B9FE0F4" w14:textId="77777777" w:rsidR="00A96666" w:rsidRDefault="00A9666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4AF4E674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244A">
      <w:rPr>
        <w:noProof/>
      </w:rPr>
      <w:t>2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56F68" w14:textId="77777777" w:rsidR="00A96666" w:rsidRDefault="00A96666" w:rsidP="00C92255">
      <w:pPr>
        <w:spacing w:after="0" w:line="240" w:lineRule="auto"/>
      </w:pPr>
      <w:r>
        <w:separator/>
      </w:r>
    </w:p>
  </w:footnote>
  <w:footnote w:type="continuationSeparator" w:id="0">
    <w:p w14:paraId="23A73B50" w14:textId="77777777" w:rsidR="00A96666" w:rsidRDefault="00A9666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320"/>
    <w:multiLevelType w:val="hybridMultilevel"/>
    <w:tmpl w:val="CBFC27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C22289"/>
    <w:multiLevelType w:val="hybridMultilevel"/>
    <w:tmpl w:val="4CEEB412"/>
    <w:lvl w:ilvl="0" w:tplc="CA7A2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0949C8"/>
    <w:multiLevelType w:val="hybridMultilevel"/>
    <w:tmpl w:val="9156F936"/>
    <w:lvl w:ilvl="0" w:tplc="E6E6A0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6A32DF"/>
    <w:multiLevelType w:val="hybridMultilevel"/>
    <w:tmpl w:val="6212A39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1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6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43"/>
  </w:num>
  <w:num w:numId="4">
    <w:abstractNumId w:val="45"/>
  </w:num>
  <w:num w:numId="5">
    <w:abstractNumId w:val="12"/>
  </w:num>
  <w:num w:numId="6">
    <w:abstractNumId w:val="34"/>
  </w:num>
  <w:num w:numId="7">
    <w:abstractNumId w:val="29"/>
  </w:num>
  <w:num w:numId="8">
    <w:abstractNumId w:val="32"/>
  </w:num>
  <w:num w:numId="9">
    <w:abstractNumId w:val="46"/>
  </w:num>
  <w:num w:numId="10">
    <w:abstractNumId w:val="38"/>
  </w:num>
  <w:num w:numId="11">
    <w:abstractNumId w:val="42"/>
  </w:num>
  <w:num w:numId="12">
    <w:abstractNumId w:val="2"/>
  </w:num>
  <w:num w:numId="13">
    <w:abstractNumId w:val="5"/>
  </w:num>
  <w:num w:numId="14">
    <w:abstractNumId w:val="8"/>
  </w:num>
  <w:num w:numId="15">
    <w:abstractNumId w:val="10"/>
  </w:num>
  <w:num w:numId="16">
    <w:abstractNumId w:val="14"/>
  </w:num>
  <w:num w:numId="17">
    <w:abstractNumId w:val="44"/>
  </w:num>
  <w:num w:numId="18">
    <w:abstractNumId w:val="25"/>
  </w:num>
  <w:num w:numId="19">
    <w:abstractNumId w:val="7"/>
  </w:num>
  <w:num w:numId="20">
    <w:abstractNumId w:val="16"/>
  </w:num>
  <w:num w:numId="21">
    <w:abstractNumId w:val="21"/>
  </w:num>
  <w:num w:numId="22">
    <w:abstractNumId w:val="37"/>
  </w:num>
  <w:num w:numId="23">
    <w:abstractNumId w:val="22"/>
  </w:num>
  <w:num w:numId="24">
    <w:abstractNumId w:val="15"/>
  </w:num>
  <w:num w:numId="25">
    <w:abstractNumId w:val="1"/>
  </w:num>
  <w:num w:numId="26">
    <w:abstractNumId w:val="31"/>
  </w:num>
  <w:num w:numId="27">
    <w:abstractNumId w:val="36"/>
  </w:num>
  <w:num w:numId="28">
    <w:abstractNumId w:val="40"/>
  </w:num>
  <w:num w:numId="29">
    <w:abstractNumId w:val="48"/>
  </w:num>
  <w:num w:numId="30">
    <w:abstractNumId w:val="11"/>
  </w:num>
  <w:num w:numId="31">
    <w:abstractNumId w:val="35"/>
  </w:num>
  <w:num w:numId="32">
    <w:abstractNumId w:val="3"/>
  </w:num>
  <w:num w:numId="33">
    <w:abstractNumId w:val="13"/>
  </w:num>
  <w:num w:numId="34">
    <w:abstractNumId w:val="24"/>
  </w:num>
  <w:num w:numId="35">
    <w:abstractNumId w:val="33"/>
  </w:num>
  <w:num w:numId="36">
    <w:abstractNumId w:val="27"/>
  </w:num>
  <w:num w:numId="37">
    <w:abstractNumId w:val="19"/>
  </w:num>
  <w:num w:numId="38">
    <w:abstractNumId w:val="9"/>
  </w:num>
  <w:num w:numId="39">
    <w:abstractNumId w:val="6"/>
  </w:num>
  <w:num w:numId="40">
    <w:abstractNumId w:val="4"/>
  </w:num>
  <w:num w:numId="41">
    <w:abstractNumId w:val="30"/>
  </w:num>
  <w:num w:numId="42">
    <w:abstractNumId w:val="23"/>
  </w:num>
  <w:num w:numId="43">
    <w:abstractNumId w:val="47"/>
  </w:num>
  <w:num w:numId="44">
    <w:abstractNumId w:val="39"/>
  </w:num>
  <w:num w:numId="45">
    <w:abstractNumId w:val="41"/>
  </w:num>
  <w:num w:numId="46">
    <w:abstractNumId w:val="17"/>
  </w:num>
  <w:num w:numId="47">
    <w:abstractNumId w:val="0"/>
  </w:num>
  <w:num w:numId="48">
    <w:abstractNumId w:val="26"/>
  </w:num>
  <w:num w:numId="4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4D6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2ECE"/>
    <w:rsid w:val="00073EDA"/>
    <w:rsid w:val="00082D7A"/>
    <w:rsid w:val="0008316C"/>
    <w:rsid w:val="000845BA"/>
    <w:rsid w:val="00087675"/>
    <w:rsid w:val="000927EB"/>
    <w:rsid w:val="000A202A"/>
    <w:rsid w:val="000A35C1"/>
    <w:rsid w:val="000B4769"/>
    <w:rsid w:val="000B5176"/>
    <w:rsid w:val="000C106D"/>
    <w:rsid w:val="000C5FB9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531D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02C"/>
    <w:rsid w:val="003245D8"/>
    <w:rsid w:val="00330A74"/>
    <w:rsid w:val="003350BF"/>
    <w:rsid w:val="003374F0"/>
    <w:rsid w:val="00343F42"/>
    <w:rsid w:val="00351EED"/>
    <w:rsid w:val="0035637C"/>
    <w:rsid w:val="003669A4"/>
    <w:rsid w:val="003770F0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85"/>
    <w:rsid w:val="00445D04"/>
    <w:rsid w:val="004475C8"/>
    <w:rsid w:val="00453366"/>
    <w:rsid w:val="00453F1F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926"/>
    <w:rsid w:val="004F6A55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B617E"/>
    <w:rsid w:val="005C49A2"/>
    <w:rsid w:val="005C63CA"/>
    <w:rsid w:val="005C7425"/>
    <w:rsid w:val="005C74B4"/>
    <w:rsid w:val="005D4097"/>
    <w:rsid w:val="005D521E"/>
    <w:rsid w:val="005E2947"/>
    <w:rsid w:val="006020C7"/>
    <w:rsid w:val="0060244A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564A3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B298B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32152"/>
    <w:rsid w:val="009410E4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68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3DD3"/>
    <w:rsid w:val="00A960A8"/>
    <w:rsid w:val="00A96512"/>
    <w:rsid w:val="00A96666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5E0E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E3C2C"/>
    <w:rsid w:val="00BF2190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7B33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1D5A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455"/>
    <w:rsid w:val="00DA03FD"/>
    <w:rsid w:val="00DA3B06"/>
    <w:rsid w:val="00DB3EA1"/>
    <w:rsid w:val="00DD2BAD"/>
    <w:rsid w:val="00DE3CA9"/>
    <w:rsid w:val="00DE6544"/>
    <w:rsid w:val="00E009FB"/>
    <w:rsid w:val="00E04C8D"/>
    <w:rsid w:val="00E17757"/>
    <w:rsid w:val="00E20654"/>
    <w:rsid w:val="00E22D15"/>
    <w:rsid w:val="00E23D8C"/>
    <w:rsid w:val="00E30545"/>
    <w:rsid w:val="00E3363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4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C0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53998-06BB-4F0D-90E4-C4B45040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29</cp:revision>
  <cp:lastPrinted>2025-07-01T06:19:00Z</cp:lastPrinted>
  <dcterms:created xsi:type="dcterms:W3CDTF">2025-07-01T06:25:00Z</dcterms:created>
  <dcterms:modified xsi:type="dcterms:W3CDTF">2026-01-28T05:10:00Z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